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1D7113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8519F7" w:rsidRDefault="008519F7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519F7">
              <w:rPr>
                <w:rFonts w:ascii="Times New Roman" w:hAnsi="Times New Roman" w:cs="Times New Roman"/>
                <w:b/>
                <w:szCs w:val="24"/>
              </w:rPr>
              <w:t>A tall hat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8519F7" w:rsidRDefault="008519F7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B133AC" w:rsidRDefault="00B133AC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B133AC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B133A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4747A8" w:rsidRDefault="00B133AC" w:rsidP="00B133AC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B133AC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B133A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одећу </w:t>
            </w: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>и</w:t>
            </w:r>
            <w:r w:rsidRPr="00B133A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B133A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потврдног облика </w:t>
            </w:r>
            <w:r w:rsidRPr="00B133AC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present</w:t>
            </w:r>
            <w:r w:rsidRPr="00B133A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</w:rPr>
              <w:t>progressive</w:t>
            </w: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 xml:space="preserve"> у комуникативним активностима</w:t>
            </w:r>
            <w:r w:rsidRPr="00B133AC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B133A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4747A8" w:rsidRDefault="00B133AC" w:rsidP="00B133AC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</w:t>
            </w:r>
            <w:r w:rsidRPr="00B133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одећу</w:t>
            </w: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користи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потврдни облик глаголског облика</w:t>
            </w: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33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комуникативним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активностима</w:t>
            </w:r>
            <w:proofErr w:type="spellEnd"/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опише шта ради у овом тренутку користећи фреквентне глаголе; 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опише </w:t>
            </w:r>
            <w:r w:rsidRPr="00B133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физички изглед</w:t>
            </w: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4"/>
              </w:numPr>
              <w:tabs>
                <w:tab w:val="left" w:pos="190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опише чије је нешто користећи </w:t>
            </w:r>
            <w:r w:rsidRPr="00EB1DF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саксонски генитив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9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0"/>
        <w:gridCol w:w="2551"/>
        <w:gridCol w:w="1703"/>
        <w:gridCol w:w="4252"/>
        <w:gridCol w:w="4252"/>
      </w:tblGrid>
      <w:tr w:rsidR="00B133AC" w:rsidRPr="00B133AC" w:rsidTr="00B133AC">
        <w:trPr>
          <w:trHeight w:val="567"/>
          <w:jc w:val="center"/>
        </w:trPr>
        <w:tc>
          <w:tcPr>
            <w:tcW w:w="12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B133AC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B133AC" w:rsidRPr="00B133AC" w:rsidRDefault="00B133AC" w:rsidP="007B111A">
            <w:pPr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B133AC" w:rsidRPr="00B133AC" w:rsidRDefault="00B133AC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B133AC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88</w:t>
            </w:r>
          </w:p>
          <w:p w:rsidR="00B133AC" w:rsidRPr="00B133AC" w:rsidRDefault="00B133AC" w:rsidP="007B111A">
            <w:pPr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B133AC">
              <w:rPr>
                <w:rFonts w:ascii="Times New Roman" w:hAnsi="Times New Roman" w:cs="Times New Roman"/>
                <w:b/>
                <w:i/>
                <w:szCs w:val="24"/>
              </w:rPr>
              <w:t>A tall hat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2A1CE5" w:rsidRPr="002A1CE5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B133A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нови вокабулар и изразе;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записује на табли нове речи и кључне изразе;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89, задатак 3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одређује тачност датих исказа;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B133A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33A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B133AC" w:rsidRPr="00B133AC" w:rsidRDefault="00B133AC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89, задатак 4/5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потврдног облика </w:t>
            </w:r>
            <w:r w:rsidRPr="00B133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B133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у једнини</w:t>
            </w: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B133AC" w:rsidRDefault="00B133AC" w:rsidP="00B133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граматичне реченице на основу слика;</w:t>
            </w:r>
          </w:p>
          <w:p w:rsidR="00B133AC" w:rsidRPr="00B133AC" w:rsidRDefault="00B133AC" w:rsidP="00B133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B133AC" w:rsidRPr="00B133AC" w:rsidRDefault="00B133AC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89, задатак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tick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на основу описа одређује која је личност у питању;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89, задатак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игра игрицу користећи саксонски генитив;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Default="00B133AC" w:rsidP="00B133A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</w:p>
          <w:p w:rsidR="00B133AC" w:rsidRPr="00B133AC" w:rsidRDefault="00B133AC" w:rsidP="00B133A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84, задатак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речи на одговарају</w:t>
            </w:r>
            <w:r w:rsidR="00EB1D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ћ</w:t>
            </w: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празнине;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B133AC" w:rsidRPr="00B133AC" w:rsidRDefault="00B133AC" w:rsidP="00B133AC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84,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EB1DFF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="00B133AC"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ешава задатак користећи различите облике </w:t>
            </w:r>
            <w:r w:rsidR="00B133AC" w:rsidRPr="00B133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="00B133AC"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3AC" w:rsidRPr="00B133AC" w:rsidTr="00B133AC">
        <w:trPr>
          <w:trHeight w:val="567"/>
          <w:jc w:val="center"/>
        </w:trPr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Default="00B133AC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133A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B133AC" w:rsidRPr="00B133AC" w:rsidRDefault="00B133AC" w:rsidP="00B133A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8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Circle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B133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B133A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Default="00EB1DFF" w:rsidP="007B11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понуђене заменичке облике</w:t>
            </w:r>
            <w:r w:rsidR="00B133AC"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EB1DFF" w:rsidRDefault="00EB1DFF" w:rsidP="007B11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именице на основу датих слика;</w:t>
            </w:r>
          </w:p>
          <w:p w:rsidR="00EB1DFF" w:rsidRPr="00B133AC" w:rsidRDefault="00EB1DFF" w:rsidP="007B11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133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3AC" w:rsidRPr="00B133AC" w:rsidRDefault="00B133AC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B133AC" w:rsidRDefault="00B133AC" w:rsidP="002A1CE5">
      <w:pPr>
        <w:ind w:left="720"/>
        <w:rPr>
          <w:rFonts w:ascii="Times New Roman" w:hAnsi="Times New Roman" w:cs="Times New Roman"/>
          <w:szCs w:val="24"/>
          <w:lang w:val="sr-Cyrl-RS"/>
        </w:rPr>
      </w:pPr>
      <w:r>
        <w:rPr>
          <w:rFonts w:ascii="Times New Roman" w:hAnsi="Times New Roman" w:cs="Times New Roman"/>
          <w:szCs w:val="24"/>
          <w:lang w:val="sr-Cyrl-RS"/>
        </w:rPr>
        <w:t xml:space="preserve">ДОМАЋИ ЗАДАТАК: </w:t>
      </w:r>
    </w:p>
    <w:p w:rsidR="00FB12F1" w:rsidRDefault="00B133AC" w:rsidP="002A1CE5">
      <w:pPr>
        <w:ind w:left="720"/>
        <w:rPr>
          <w:rFonts w:ascii="Times New Roman" w:hAnsi="Times New Roman" w:cs="Times New Roman"/>
          <w:szCs w:val="24"/>
          <w:lang w:val="sr-Cyrl-RS"/>
        </w:rPr>
      </w:pPr>
      <w:r>
        <w:rPr>
          <w:rFonts w:ascii="Times New Roman" w:hAnsi="Times New Roman" w:cs="Times New Roman"/>
          <w:szCs w:val="24"/>
          <w:lang w:val="sr-Cyrl-RS"/>
        </w:rPr>
        <w:t xml:space="preserve">Радна свеска, страна 84, задатак </w:t>
      </w:r>
      <w:r>
        <w:rPr>
          <w:rFonts w:ascii="Times New Roman" w:hAnsi="Times New Roman" w:cs="Times New Roman"/>
          <w:szCs w:val="24"/>
          <w:lang w:val="sr-Cyrl-RS"/>
        </w:rPr>
        <w:t>4</w:t>
      </w:r>
    </w:p>
    <w:p w:rsidR="00B133AC" w:rsidRDefault="00B133AC" w:rsidP="002A1CE5">
      <w:pPr>
        <w:ind w:left="720"/>
        <w:rPr>
          <w:rFonts w:ascii="Times New Roman" w:hAnsi="Times New Roman" w:cs="Times New Roman"/>
          <w:szCs w:val="24"/>
          <w:lang w:val="sr-Cyrl-RS"/>
        </w:rPr>
      </w:pPr>
      <w:r>
        <w:rPr>
          <w:rFonts w:ascii="Times New Roman" w:hAnsi="Times New Roman" w:cs="Times New Roman"/>
          <w:szCs w:val="24"/>
          <w:lang w:val="sr-Cyrl-RS"/>
        </w:rPr>
        <w:t>Радна свеска, страна 8</w:t>
      </w:r>
      <w:r>
        <w:rPr>
          <w:rFonts w:ascii="Times New Roman" w:hAnsi="Times New Roman" w:cs="Times New Roman"/>
          <w:szCs w:val="24"/>
          <w:lang w:val="sr-Cyrl-RS"/>
        </w:rPr>
        <w:t>5</w:t>
      </w:r>
      <w:r>
        <w:rPr>
          <w:rFonts w:ascii="Times New Roman" w:hAnsi="Times New Roman" w:cs="Times New Roman"/>
          <w:szCs w:val="24"/>
          <w:lang w:val="sr-Cyrl-RS"/>
        </w:rPr>
        <w:t xml:space="preserve">, задатак </w:t>
      </w:r>
      <w:r>
        <w:rPr>
          <w:rFonts w:ascii="Times New Roman" w:hAnsi="Times New Roman" w:cs="Times New Roman"/>
          <w:szCs w:val="24"/>
          <w:lang w:val="sr-Cyrl-RS"/>
        </w:rPr>
        <w:t>5</w:t>
      </w:r>
    </w:p>
    <w:p w:rsidR="00EB1DFF" w:rsidRDefault="00EB1DFF" w:rsidP="002A1CE5">
      <w:pPr>
        <w:ind w:left="720"/>
      </w:pPr>
      <w:r>
        <w:rPr>
          <w:rFonts w:ascii="Times New Roman" w:hAnsi="Times New Roman" w:cs="Times New Roman"/>
          <w:szCs w:val="24"/>
          <w:lang w:val="sr-Cyrl-RS"/>
        </w:rPr>
        <w:t xml:space="preserve">Радна свеска, страна 85, задатак </w:t>
      </w:r>
      <w:r>
        <w:rPr>
          <w:rFonts w:ascii="Times New Roman" w:hAnsi="Times New Roman" w:cs="Times New Roman"/>
          <w:szCs w:val="24"/>
          <w:lang w:val="sr-Cyrl-RS"/>
        </w:rPr>
        <w:t>6</w:t>
      </w:r>
    </w:p>
    <w:p w:rsidR="00FB12F1" w:rsidRDefault="00FB12F1"/>
    <w:p w:rsidR="002A1CE5" w:rsidRDefault="002A1CE5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51B64"/>
    <w:rsid w:val="001D4EE3"/>
    <w:rsid w:val="001D7113"/>
    <w:rsid w:val="00264EBD"/>
    <w:rsid w:val="00271019"/>
    <w:rsid w:val="002A1CE5"/>
    <w:rsid w:val="00361BA8"/>
    <w:rsid w:val="003D6E4D"/>
    <w:rsid w:val="00425CEF"/>
    <w:rsid w:val="00473E93"/>
    <w:rsid w:val="004C1B11"/>
    <w:rsid w:val="004C4F63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19F7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133AC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B1DFF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596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0756-019C-4245-9DF3-2A7A0AC1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2020-06-23T09:13:00Z</dcterms:created>
  <dcterms:modified xsi:type="dcterms:W3CDTF">2020-07-01T08:46:00Z</dcterms:modified>
</cp:coreProperties>
</file>